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ED" w:rsidRDefault="009355ED" w:rsidP="009355ED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9355ED" w:rsidRDefault="009355ED" w:rsidP="009355ED">
      <w:pPr>
        <w:rPr>
          <w:szCs w:val="21"/>
        </w:rPr>
      </w:pPr>
    </w:p>
    <w:p w:rsidR="009355ED" w:rsidRDefault="009355ED" w:rsidP="009355ED">
      <w:pPr>
        <w:rPr>
          <w:szCs w:val="21"/>
        </w:rPr>
      </w:pPr>
      <w:r>
        <w:rPr>
          <w:rFonts w:hint="eastAsia"/>
          <w:szCs w:val="21"/>
        </w:rPr>
        <w:t>三豊市観光協会</w:t>
      </w:r>
    </w:p>
    <w:p w:rsidR="009355ED" w:rsidRDefault="009355ED" w:rsidP="009355ED">
      <w:pPr>
        <w:rPr>
          <w:szCs w:val="21"/>
        </w:rPr>
      </w:pPr>
      <w:r>
        <w:rPr>
          <w:rFonts w:hint="eastAsia"/>
          <w:szCs w:val="21"/>
        </w:rPr>
        <w:t>会長　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宛</w:t>
      </w:r>
    </w:p>
    <w:p w:rsidR="009355ED" w:rsidRDefault="009355ED" w:rsidP="009355E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申請者　住所</w:t>
      </w:r>
    </w:p>
    <w:p w:rsidR="009355ED" w:rsidRPr="009355ED" w:rsidRDefault="009355ED" w:rsidP="009355E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氏名　　　　　　　　　　　</w:t>
      </w:r>
      <w:r w:rsidR="00965B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印</w:t>
      </w:r>
    </w:p>
    <w:p w:rsidR="009355ED" w:rsidRDefault="009355ED" w:rsidP="009355ED">
      <w:pPr>
        <w:rPr>
          <w:sz w:val="28"/>
          <w:szCs w:val="28"/>
        </w:rPr>
      </w:pPr>
    </w:p>
    <w:p w:rsidR="009355ED" w:rsidRDefault="009355ED" w:rsidP="009355ED">
      <w:pPr>
        <w:rPr>
          <w:sz w:val="28"/>
          <w:szCs w:val="28"/>
        </w:rPr>
      </w:pPr>
    </w:p>
    <w:p w:rsidR="00145165" w:rsidRPr="009355ED" w:rsidRDefault="00181164" w:rsidP="009355ED">
      <w:pPr>
        <w:jc w:val="center"/>
        <w:rPr>
          <w:sz w:val="28"/>
          <w:szCs w:val="28"/>
        </w:rPr>
      </w:pPr>
      <w:r w:rsidRPr="009355ED">
        <w:rPr>
          <w:rFonts w:hint="eastAsia"/>
          <w:sz w:val="28"/>
          <w:szCs w:val="28"/>
        </w:rPr>
        <w:t>三豊市観光協会後援名義等使用承認申請書</w:t>
      </w:r>
    </w:p>
    <w:p w:rsidR="00181164" w:rsidRPr="009355ED" w:rsidRDefault="00181164">
      <w:pPr>
        <w:rPr>
          <w:sz w:val="28"/>
          <w:szCs w:val="28"/>
        </w:rPr>
      </w:pPr>
    </w:p>
    <w:p w:rsidR="00181164" w:rsidRDefault="00181164" w:rsidP="00844E37">
      <w:pPr>
        <w:ind w:firstLineChars="100" w:firstLine="210"/>
      </w:pPr>
      <w:r>
        <w:rPr>
          <w:rFonts w:hint="eastAsia"/>
        </w:rPr>
        <w:t>次のとおり、行事を開催するにあたり、三豊市観光協会の（後援・協賛・共催</w:t>
      </w:r>
      <w:r w:rsidR="00965B70">
        <w:rPr>
          <w:rFonts w:hint="eastAsia"/>
        </w:rPr>
        <w:t>・名義主催</w:t>
      </w:r>
      <w:r>
        <w:rPr>
          <w:rFonts w:hint="eastAsia"/>
        </w:rPr>
        <w:t>）承認を得たいので、申請します。</w:t>
      </w:r>
    </w:p>
    <w:p w:rsidR="00181164" w:rsidRDefault="00181164"/>
    <w:tbl>
      <w:tblPr>
        <w:tblStyle w:val="a3"/>
        <w:tblW w:w="0" w:type="auto"/>
        <w:tblLook w:val="04A0"/>
      </w:tblPr>
      <w:tblGrid>
        <w:gridCol w:w="2376"/>
        <w:gridCol w:w="6326"/>
      </w:tblGrid>
      <w:tr w:rsidR="00181164" w:rsidTr="00D7734D">
        <w:tc>
          <w:tcPr>
            <w:tcW w:w="2376" w:type="dxa"/>
            <w:vAlign w:val="center"/>
          </w:tcPr>
          <w:p w:rsidR="00181164" w:rsidRDefault="00181164" w:rsidP="00D7734D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26" w:type="dxa"/>
          </w:tcPr>
          <w:p w:rsidR="00181164" w:rsidRDefault="00181164"/>
          <w:p w:rsidR="009355ED" w:rsidRDefault="009355ED"/>
        </w:tc>
      </w:tr>
      <w:tr w:rsidR="00181164" w:rsidTr="00D7734D">
        <w:tc>
          <w:tcPr>
            <w:tcW w:w="2376" w:type="dxa"/>
            <w:vAlign w:val="center"/>
          </w:tcPr>
          <w:p w:rsidR="009355ED" w:rsidRDefault="00181164" w:rsidP="00D7734D">
            <w:pPr>
              <w:jc w:val="center"/>
            </w:pPr>
            <w:r>
              <w:rPr>
                <w:rFonts w:hint="eastAsia"/>
              </w:rPr>
              <w:t>日</w:t>
            </w:r>
            <w:r w:rsidR="009355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</w:p>
        </w:tc>
        <w:tc>
          <w:tcPr>
            <w:tcW w:w="6326" w:type="dxa"/>
          </w:tcPr>
          <w:p w:rsidR="00181164" w:rsidRDefault="00181164"/>
          <w:p w:rsidR="00D7734D" w:rsidRDefault="00D7734D"/>
        </w:tc>
      </w:tr>
      <w:tr w:rsidR="00181164" w:rsidTr="00D7734D">
        <w:tc>
          <w:tcPr>
            <w:tcW w:w="2376" w:type="dxa"/>
            <w:vAlign w:val="center"/>
          </w:tcPr>
          <w:p w:rsidR="009355ED" w:rsidRDefault="00181164" w:rsidP="00D7734D">
            <w:pPr>
              <w:jc w:val="center"/>
            </w:pPr>
            <w:r>
              <w:rPr>
                <w:rFonts w:hint="eastAsia"/>
              </w:rPr>
              <w:t>場</w:t>
            </w:r>
            <w:r w:rsidR="009355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26" w:type="dxa"/>
          </w:tcPr>
          <w:p w:rsidR="00181164" w:rsidRDefault="00181164"/>
          <w:p w:rsidR="00D7734D" w:rsidRDefault="00D7734D"/>
        </w:tc>
      </w:tr>
      <w:tr w:rsidR="00181164" w:rsidTr="00D7734D">
        <w:tc>
          <w:tcPr>
            <w:tcW w:w="2376" w:type="dxa"/>
            <w:vAlign w:val="center"/>
          </w:tcPr>
          <w:p w:rsidR="009355ED" w:rsidRDefault="00181164" w:rsidP="00844E37">
            <w:pPr>
              <w:jc w:val="center"/>
            </w:pPr>
            <w:r>
              <w:rPr>
                <w:rFonts w:hint="eastAsia"/>
              </w:rPr>
              <w:t>事業</w:t>
            </w:r>
            <w:r w:rsidR="00844E37">
              <w:rPr>
                <w:rFonts w:hint="eastAsia"/>
              </w:rPr>
              <w:t>目的</w:t>
            </w:r>
            <w:r>
              <w:rPr>
                <w:rFonts w:hint="eastAsia"/>
              </w:rPr>
              <w:t>及び内容</w:t>
            </w:r>
          </w:p>
        </w:tc>
        <w:tc>
          <w:tcPr>
            <w:tcW w:w="6326" w:type="dxa"/>
          </w:tcPr>
          <w:p w:rsidR="00181164" w:rsidRDefault="00181164"/>
          <w:p w:rsidR="00D7734D" w:rsidRDefault="00D7734D"/>
        </w:tc>
      </w:tr>
      <w:tr w:rsidR="00181164" w:rsidTr="00D7734D">
        <w:tc>
          <w:tcPr>
            <w:tcW w:w="2376" w:type="dxa"/>
            <w:vAlign w:val="center"/>
          </w:tcPr>
          <w:p w:rsidR="009355ED" w:rsidRDefault="00181164" w:rsidP="00D7734D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326" w:type="dxa"/>
          </w:tcPr>
          <w:p w:rsidR="00181164" w:rsidRDefault="00181164"/>
          <w:p w:rsidR="00D7734D" w:rsidRDefault="00D7734D"/>
        </w:tc>
      </w:tr>
      <w:tr w:rsidR="00181164" w:rsidTr="00D7734D">
        <w:tc>
          <w:tcPr>
            <w:tcW w:w="2376" w:type="dxa"/>
            <w:vAlign w:val="center"/>
          </w:tcPr>
          <w:p w:rsidR="009355ED" w:rsidRDefault="00181164" w:rsidP="00D7734D">
            <w:pPr>
              <w:jc w:val="center"/>
            </w:pPr>
            <w:r>
              <w:rPr>
                <w:rFonts w:hint="eastAsia"/>
              </w:rPr>
              <w:t>その他の後援団体等</w:t>
            </w:r>
          </w:p>
        </w:tc>
        <w:tc>
          <w:tcPr>
            <w:tcW w:w="6326" w:type="dxa"/>
          </w:tcPr>
          <w:p w:rsidR="00181164" w:rsidRDefault="00181164"/>
          <w:p w:rsidR="00D7734D" w:rsidRDefault="00D7734D"/>
        </w:tc>
      </w:tr>
      <w:tr w:rsidR="00181164" w:rsidTr="00D7734D">
        <w:tc>
          <w:tcPr>
            <w:tcW w:w="2376" w:type="dxa"/>
            <w:vAlign w:val="center"/>
          </w:tcPr>
          <w:p w:rsidR="009355ED" w:rsidRDefault="00844E37" w:rsidP="00844E37">
            <w:pPr>
              <w:jc w:val="center"/>
            </w:pPr>
            <w:r>
              <w:rPr>
                <w:rFonts w:hint="eastAsia"/>
              </w:rPr>
              <w:t>対象</w:t>
            </w:r>
            <w:r w:rsidR="00181164">
              <w:rPr>
                <w:rFonts w:hint="eastAsia"/>
              </w:rPr>
              <w:t>及び</w:t>
            </w:r>
            <w:r>
              <w:rPr>
                <w:rFonts w:hint="eastAsia"/>
              </w:rPr>
              <w:t>参加予定</w:t>
            </w:r>
            <w:r w:rsidR="00181164">
              <w:rPr>
                <w:rFonts w:hint="eastAsia"/>
              </w:rPr>
              <w:t>人数</w:t>
            </w:r>
          </w:p>
        </w:tc>
        <w:tc>
          <w:tcPr>
            <w:tcW w:w="6326" w:type="dxa"/>
          </w:tcPr>
          <w:p w:rsidR="00181164" w:rsidRDefault="00181164"/>
          <w:p w:rsidR="00844E37" w:rsidRPr="00844E37" w:rsidRDefault="00844E37"/>
        </w:tc>
      </w:tr>
      <w:tr w:rsidR="00181164" w:rsidTr="00D7734D">
        <w:tc>
          <w:tcPr>
            <w:tcW w:w="2376" w:type="dxa"/>
            <w:vAlign w:val="center"/>
          </w:tcPr>
          <w:p w:rsidR="00844E37" w:rsidRDefault="00181164" w:rsidP="00844E37">
            <w:pPr>
              <w:jc w:val="center"/>
            </w:pPr>
            <w:r>
              <w:rPr>
                <w:rFonts w:hint="eastAsia"/>
              </w:rPr>
              <w:t>入場料</w:t>
            </w:r>
            <w:r w:rsidR="00844E37">
              <w:rPr>
                <w:rFonts w:hint="eastAsia"/>
              </w:rPr>
              <w:t>又は参加料の</w:t>
            </w:r>
          </w:p>
          <w:p w:rsidR="00181164" w:rsidRDefault="00844E37" w:rsidP="00844E37">
            <w:pPr>
              <w:jc w:val="center"/>
            </w:pPr>
            <w:r>
              <w:rPr>
                <w:rFonts w:hint="eastAsia"/>
              </w:rPr>
              <w:t>有無とその額</w:t>
            </w:r>
          </w:p>
        </w:tc>
        <w:tc>
          <w:tcPr>
            <w:tcW w:w="6326" w:type="dxa"/>
          </w:tcPr>
          <w:p w:rsidR="00181164" w:rsidRDefault="00181164"/>
        </w:tc>
      </w:tr>
      <w:tr w:rsidR="00181164" w:rsidTr="00D7734D">
        <w:tc>
          <w:tcPr>
            <w:tcW w:w="2376" w:type="dxa"/>
            <w:vAlign w:val="center"/>
          </w:tcPr>
          <w:p w:rsidR="009355ED" w:rsidRDefault="009355ED" w:rsidP="00D7734D">
            <w:pPr>
              <w:jc w:val="center"/>
            </w:pPr>
            <w:r>
              <w:rPr>
                <w:rFonts w:hint="eastAsia"/>
              </w:rPr>
              <w:t>備</w:t>
            </w:r>
            <w:r w:rsidR="00D773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6326" w:type="dxa"/>
          </w:tcPr>
          <w:p w:rsidR="00181164" w:rsidRDefault="00181164"/>
          <w:p w:rsidR="00D7734D" w:rsidRDefault="00D7734D"/>
          <w:p w:rsidR="00844E37" w:rsidRDefault="00844E37"/>
          <w:p w:rsidR="00844E37" w:rsidRDefault="00844E37"/>
          <w:p w:rsidR="00844E37" w:rsidRDefault="00844E37"/>
        </w:tc>
      </w:tr>
    </w:tbl>
    <w:p w:rsidR="00181164" w:rsidRDefault="005D53F5" w:rsidP="005D53F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計画の変更は、速やかに届け出て、承認を受ける。</w:t>
      </w:r>
    </w:p>
    <w:p w:rsidR="005D53F5" w:rsidRDefault="00073FFE" w:rsidP="00073FF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申請書は、事業実施日の１ケ月前までに提出する。</w:t>
      </w:r>
    </w:p>
    <w:p w:rsidR="00073FFE" w:rsidRDefault="00073FFE" w:rsidP="00073FF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実施要綱や事業計画書・パンフレット等事業内容がわかるものを添付する。</w:t>
      </w:r>
    </w:p>
    <w:sectPr w:rsidR="00073FFE" w:rsidSect="005D53F5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5D" w:rsidRDefault="00CC2E5D" w:rsidP="00965B70">
      <w:r>
        <w:separator/>
      </w:r>
    </w:p>
  </w:endnote>
  <w:endnote w:type="continuationSeparator" w:id="0">
    <w:p w:rsidR="00CC2E5D" w:rsidRDefault="00CC2E5D" w:rsidP="0096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5D" w:rsidRDefault="00CC2E5D" w:rsidP="00965B70">
      <w:r>
        <w:separator/>
      </w:r>
    </w:p>
  </w:footnote>
  <w:footnote w:type="continuationSeparator" w:id="0">
    <w:p w:rsidR="00CC2E5D" w:rsidRDefault="00CC2E5D" w:rsidP="00965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079"/>
    <w:multiLevelType w:val="hybridMultilevel"/>
    <w:tmpl w:val="7D3CEA14"/>
    <w:lvl w:ilvl="0" w:tplc="EFA06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164"/>
    <w:rsid w:val="00073FFE"/>
    <w:rsid w:val="00145165"/>
    <w:rsid w:val="00181164"/>
    <w:rsid w:val="00191976"/>
    <w:rsid w:val="00280B30"/>
    <w:rsid w:val="003D6DEE"/>
    <w:rsid w:val="004A5763"/>
    <w:rsid w:val="00532AA4"/>
    <w:rsid w:val="00561031"/>
    <w:rsid w:val="005D53F5"/>
    <w:rsid w:val="0062124A"/>
    <w:rsid w:val="006B449A"/>
    <w:rsid w:val="00844E37"/>
    <w:rsid w:val="009355ED"/>
    <w:rsid w:val="00965B70"/>
    <w:rsid w:val="00A37D02"/>
    <w:rsid w:val="00BF55C9"/>
    <w:rsid w:val="00C34F59"/>
    <w:rsid w:val="00C44129"/>
    <w:rsid w:val="00CC2E5D"/>
    <w:rsid w:val="00D453D1"/>
    <w:rsid w:val="00D7734D"/>
    <w:rsid w:val="00DB1FAA"/>
    <w:rsid w:val="00E625F2"/>
    <w:rsid w:val="00FD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5B70"/>
  </w:style>
  <w:style w:type="paragraph" w:styleId="a6">
    <w:name w:val="footer"/>
    <w:basedOn w:val="a"/>
    <w:link w:val="a7"/>
    <w:uiPriority w:val="99"/>
    <w:semiHidden/>
    <w:unhideWhenUsed/>
    <w:rsid w:val="00965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5B70"/>
  </w:style>
  <w:style w:type="paragraph" w:styleId="a8">
    <w:name w:val="List Paragraph"/>
    <w:basedOn w:val="a"/>
    <w:uiPriority w:val="34"/>
    <w:qFormat/>
    <w:rsid w:val="005D53F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2</cp:revision>
  <cp:lastPrinted>2009-07-29T06:52:00Z</cp:lastPrinted>
  <dcterms:created xsi:type="dcterms:W3CDTF">2009-08-11T01:14:00Z</dcterms:created>
  <dcterms:modified xsi:type="dcterms:W3CDTF">2009-08-11T01:14:00Z</dcterms:modified>
</cp:coreProperties>
</file>